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85" w:rsidRDefault="00292B85" w:rsidP="00292B8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B85" w:rsidRDefault="00292B85" w:rsidP="00292B8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92B85" w:rsidRDefault="00292B85" w:rsidP="00292B8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92B85" w:rsidRDefault="00292B85" w:rsidP="00292B8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92B85" w:rsidRDefault="00EE3EEA" w:rsidP="00292B8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E3EE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92B85" w:rsidRDefault="00292B85" w:rsidP="00292B8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92B85" w:rsidRDefault="00292B85" w:rsidP="00292B8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92B85" w:rsidRDefault="00292B85" w:rsidP="00292B8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DF5D0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92B85" w:rsidRDefault="00292B85" w:rsidP="00292B8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292B85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082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17082">
        <w:rPr>
          <w:rFonts w:ascii="Times New Roman" w:hAnsi="Times New Roman"/>
          <w:sz w:val="28"/>
          <w:szCs w:val="28"/>
          <w:lang w:eastAsia="uk-UA"/>
        </w:rPr>
        <w:t>0949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17082">
        <w:rPr>
          <w:rFonts w:ascii="Times New Roman" w:hAnsi="Times New Roman"/>
          <w:sz w:val="28"/>
          <w:szCs w:val="28"/>
          <w:lang w:eastAsia="uk-UA"/>
        </w:rPr>
        <w:t>24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A3D6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17082">
        <w:rPr>
          <w:rFonts w:ascii="Times New Roman" w:hAnsi="Times New Roman"/>
          <w:sz w:val="28"/>
          <w:szCs w:val="28"/>
          <w:lang w:eastAsia="uk-UA"/>
        </w:rPr>
        <w:t>0395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17082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17082">
        <w:rPr>
          <w:rFonts w:ascii="Times New Roman" w:hAnsi="Times New Roman"/>
          <w:sz w:val="28"/>
          <w:szCs w:val="28"/>
          <w:lang w:eastAsia="uk-UA"/>
        </w:rPr>
        <w:t>Торбин Ганні Василівні</w:t>
      </w:r>
      <w:r w:rsidR="00A1708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92B8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92B8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612" w:rsidRDefault="006B3612">
      <w:r>
        <w:separator/>
      </w:r>
    </w:p>
  </w:endnote>
  <w:endnote w:type="continuationSeparator" w:id="0">
    <w:p w:rsidR="006B3612" w:rsidRDefault="006B3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612" w:rsidRDefault="006B3612">
      <w:r>
        <w:separator/>
      </w:r>
    </w:p>
  </w:footnote>
  <w:footnote w:type="continuationSeparator" w:id="0">
    <w:p w:rsidR="006B3612" w:rsidRDefault="006B3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E3EE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55AB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2B85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472E3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3612"/>
    <w:rsid w:val="006B5E67"/>
    <w:rsid w:val="006B6E44"/>
    <w:rsid w:val="006B7C24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2F90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5D09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3EEA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354</cp:revision>
  <cp:lastPrinted>2022-02-10T12:58:00Z</cp:lastPrinted>
  <dcterms:created xsi:type="dcterms:W3CDTF">2021-10-22T05:58:00Z</dcterms:created>
  <dcterms:modified xsi:type="dcterms:W3CDTF">2022-02-18T07:40:00Z</dcterms:modified>
</cp:coreProperties>
</file>